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B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agree…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disagree…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question…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not question…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lastRenderedPageBreak/>
        <w:t>I would object…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not object…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never…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always…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lastRenderedPageBreak/>
        <w:t>I would sometimes…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Sometimes I would…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argue…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consider…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lastRenderedPageBreak/>
        <w:t>I would suggest…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would say that…</w:t>
      </w:r>
    </w:p>
    <w:p w:rsidR="000E0942" w:rsidRPr="000E0942" w:rsidRDefault="000E0942">
      <w:pPr>
        <w:rPr>
          <w:rFonts w:ascii="Tahoma" w:hAnsi="Tahoma" w:cs="Tahoma"/>
          <w:b/>
          <w:color w:val="333399"/>
          <w:sz w:val="96"/>
          <w:szCs w:val="96"/>
        </w:rPr>
      </w:pPr>
    </w:p>
    <w:p w:rsidR="000E0942" w:rsidRPr="000E0942" w:rsidRDefault="000E0942" w:rsidP="000E0942">
      <w:pPr>
        <w:pBdr>
          <w:top w:val="single" w:sz="24" w:space="1" w:color="333333"/>
          <w:left w:val="single" w:sz="24" w:space="4" w:color="333333"/>
          <w:bottom w:val="single" w:sz="24" w:space="1" w:color="333333"/>
          <w:right w:val="single" w:sz="24" w:space="4" w:color="333333"/>
        </w:pBdr>
        <w:shd w:val="clear" w:color="auto" w:fill="00FFFF"/>
        <w:rPr>
          <w:rFonts w:ascii="Tahoma" w:hAnsi="Tahoma" w:cs="Tahoma"/>
          <w:b/>
          <w:color w:val="333399"/>
          <w:sz w:val="96"/>
          <w:szCs w:val="96"/>
        </w:rPr>
      </w:pPr>
      <w:r w:rsidRPr="000E0942">
        <w:rPr>
          <w:rFonts w:ascii="Tahoma" w:hAnsi="Tahoma" w:cs="Tahoma"/>
          <w:b/>
          <w:color w:val="333399"/>
          <w:sz w:val="96"/>
          <w:szCs w:val="96"/>
        </w:rPr>
        <w:t>I believe that…</w:t>
      </w:r>
    </w:p>
    <w:sectPr w:rsidR="000E0942" w:rsidRPr="000E0942" w:rsidSect="000E09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useFELayout/>
  </w:compat>
  <w:rsids>
    <w:rsidRoot w:val="000E0942"/>
    <w:rsid w:val="00047702"/>
    <w:rsid w:val="000E0942"/>
    <w:rsid w:val="007D44ED"/>
    <w:rsid w:val="0099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would agree</vt:lpstr>
    </vt:vector>
  </TitlesOfParts>
  <Company>Sha Tin Junior School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would agree</dc:title>
  <dc:creator>xxtestxx</dc:creator>
  <cp:lastModifiedBy>User</cp:lastModifiedBy>
  <cp:revision>2</cp:revision>
  <dcterms:created xsi:type="dcterms:W3CDTF">2012-02-24T01:43:00Z</dcterms:created>
  <dcterms:modified xsi:type="dcterms:W3CDTF">2012-02-24T01:43:00Z</dcterms:modified>
</cp:coreProperties>
</file>